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C0DD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2/PE201068/1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5C0DDB"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current</w:t>
      </w:r>
      <w:r w:rsidR="005C0DDB">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1E3F"/>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0DDB"/>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2021-02-04T06:31:00Z</dcterms:modified>
</cp:coreProperties>
</file>